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5C" w:rsidRDefault="001D5D16" w:rsidP="001D5D16">
      <w:r>
        <w:rPr>
          <w:noProof/>
        </w:rPr>
        <w:drawing>
          <wp:inline distT="0" distB="0" distL="0" distR="0">
            <wp:extent cx="1752600" cy="12779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-and-dog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289" cy="128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35C">
        <w:tab/>
      </w:r>
    </w:p>
    <w:p w:rsidR="001D5D16" w:rsidRDefault="001D5D16" w:rsidP="001D5D16"/>
    <w:p w:rsidR="001D5D16" w:rsidRPr="00624FDE" w:rsidRDefault="00F4535C" w:rsidP="001D5D16">
      <w:pPr>
        <w:jc w:val="center"/>
        <w:rPr>
          <w:rFonts w:ascii="Times New Roman" w:hAnsi="Times New Roman" w:cs="Times New Roman"/>
          <w:b/>
          <w:noProof/>
          <w:color w:val="4A856D" w:themeColor="accent6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24FDE">
        <w:rPr>
          <w:rFonts w:ascii="Times New Roman" w:hAnsi="Times New Roman" w:cs="Times New Roman"/>
          <w:b/>
          <w:noProof/>
          <w:color w:val="4A856D" w:themeColor="accent6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Pet Information Sheet</w:t>
      </w:r>
    </w:p>
    <w:p w:rsidR="001D5D16" w:rsidRPr="00624FDE" w:rsidRDefault="001D5D16" w:rsidP="001D5D16">
      <w:pPr>
        <w:jc w:val="center"/>
        <w:rPr>
          <w:rFonts w:ascii="Times New Roman" w:hAnsi="Times New Roman" w:cs="Times New Roman"/>
          <w:b/>
          <w:noProof/>
          <w:color w:val="4A856D" w:themeColor="accent6" w:themeShade="BF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D5D16" w:rsidRPr="00624FDE" w:rsidRDefault="001D5D16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  <w:r w:rsidRPr="00624FDE"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  <w:t>Client Name:</w:t>
      </w:r>
    </w:p>
    <w:p w:rsidR="001D5D16" w:rsidRPr="00624FDE" w:rsidRDefault="001D5D16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</w:p>
    <w:p w:rsidR="001D5D16" w:rsidRPr="00624FDE" w:rsidRDefault="001D5D16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  <w:r w:rsidRPr="00624FDE"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  <w:t>Address:</w:t>
      </w:r>
    </w:p>
    <w:p w:rsidR="001D5D16" w:rsidRPr="00624FDE" w:rsidRDefault="001D5D16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</w:p>
    <w:p w:rsidR="001D5D16" w:rsidRPr="00624FDE" w:rsidRDefault="001D5D16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  <w:r w:rsidRPr="00624FDE"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  <w:t>Pets’ Names:</w:t>
      </w:r>
    </w:p>
    <w:p w:rsidR="001D5D16" w:rsidRPr="00624FDE" w:rsidRDefault="001D5D16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</w:p>
    <w:p w:rsidR="001D5D16" w:rsidRPr="00624FDE" w:rsidRDefault="00624FDE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  <w:r w:rsidRPr="00624FDE"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  <w:t>Email:</w:t>
      </w:r>
    </w:p>
    <w:p w:rsidR="001D5D16" w:rsidRPr="00624FDE" w:rsidRDefault="001D5D16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</w:p>
    <w:p w:rsidR="001D5D16" w:rsidRPr="00624FDE" w:rsidRDefault="001D5D16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  <w:r w:rsidRPr="00624FDE"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  <w:t xml:space="preserve">Home/Cell Number(s):  </w:t>
      </w:r>
    </w:p>
    <w:p w:rsidR="001D5D16" w:rsidRPr="00624FDE" w:rsidRDefault="001D5D16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</w:p>
    <w:p w:rsidR="001D5D16" w:rsidRPr="00624FDE" w:rsidRDefault="001D5D16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</w:p>
    <w:p w:rsidR="001D5D16" w:rsidRPr="00624FDE" w:rsidRDefault="001D5D16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  <w:u w:val="single"/>
        </w:rPr>
      </w:pPr>
      <w:r w:rsidRPr="00624FDE"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  <w:u w:val="single"/>
        </w:rPr>
        <w:t>Pet Information</w:t>
      </w:r>
    </w:p>
    <w:p w:rsidR="00624FDE" w:rsidRPr="00624FDE" w:rsidRDefault="00624FDE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</w:p>
    <w:p w:rsidR="001D5D16" w:rsidRPr="00624FDE" w:rsidRDefault="001D5D16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  <w:r w:rsidRPr="00624FDE"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  <w:t>Any medications?</w:t>
      </w:r>
    </w:p>
    <w:p w:rsidR="001D5D16" w:rsidRPr="00624FDE" w:rsidRDefault="001D5D16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</w:p>
    <w:p w:rsidR="001D5D16" w:rsidRPr="00624FDE" w:rsidRDefault="001D5D16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  <w:r w:rsidRPr="00624FDE"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  <w:t>Any allergies?</w:t>
      </w:r>
    </w:p>
    <w:p w:rsidR="001D5D16" w:rsidRPr="00624FDE" w:rsidRDefault="001D5D16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</w:p>
    <w:p w:rsidR="001D5D16" w:rsidRPr="00624FDE" w:rsidRDefault="001D5D16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  <w:r w:rsidRPr="00624FDE"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  <w:t>Abnormal behaviors/fears</w:t>
      </w:r>
      <w:r w:rsidR="00624FDE" w:rsidRPr="00624FDE"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  <w:t>?</w:t>
      </w:r>
    </w:p>
    <w:p w:rsidR="00624FDE" w:rsidRPr="00624FDE" w:rsidRDefault="00624FDE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</w:p>
    <w:p w:rsidR="00624FDE" w:rsidRPr="00624FDE" w:rsidRDefault="00624FDE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  <w:r w:rsidRPr="00624FDE"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  <w:t>Has your pet ever bitten an animal or person?</w:t>
      </w:r>
    </w:p>
    <w:p w:rsidR="00624FDE" w:rsidRPr="00624FDE" w:rsidRDefault="00624FDE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  <w:r w:rsidRPr="00624FDE"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  <w:t>Please explain below any ‘yes’ answers:</w:t>
      </w:r>
    </w:p>
    <w:p w:rsidR="00624FDE" w:rsidRPr="00624FDE" w:rsidRDefault="00624FDE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</w:p>
    <w:p w:rsidR="00624FDE" w:rsidRPr="00624FDE" w:rsidRDefault="00624FDE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</w:p>
    <w:p w:rsidR="00624FDE" w:rsidRPr="00624FDE" w:rsidRDefault="00624FDE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  <w:r w:rsidRPr="00624FDE"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  <w:t>Feeding Schedule and Amount:</w:t>
      </w:r>
    </w:p>
    <w:p w:rsidR="00624FDE" w:rsidRPr="00624FDE" w:rsidRDefault="00624FDE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</w:p>
    <w:p w:rsidR="00624FDE" w:rsidRPr="00624FDE" w:rsidRDefault="00624FDE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</w:p>
    <w:p w:rsidR="00624FDE" w:rsidRPr="00624FDE" w:rsidRDefault="00624FDE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  <w:r w:rsidRPr="00624FDE"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  <w:t>Walking/Let Out Schedule:</w:t>
      </w:r>
    </w:p>
    <w:p w:rsidR="001D5D16" w:rsidRPr="00624FDE" w:rsidRDefault="001D5D16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</w:p>
    <w:p w:rsidR="001D5D16" w:rsidRPr="00624FDE" w:rsidRDefault="001D5D16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</w:p>
    <w:p w:rsidR="001D5D16" w:rsidRPr="00624FDE" w:rsidRDefault="00624FDE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  <w:u w:val="single"/>
        </w:rPr>
      </w:pPr>
      <w:r w:rsidRPr="00624FDE"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  <w:u w:val="single"/>
        </w:rPr>
        <w:t>Veterinarian:</w:t>
      </w:r>
    </w:p>
    <w:p w:rsidR="00624FDE" w:rsidRPr="00624FDE" w:rsidRDefault="00624FDE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  <w:u w:val="single"/>
        </w:rPr>
      </w:pPr>
    </w:p>
    <w:p w:rsidR="00624FDE" w:rsidRPr="00624FDE" w:rsidRDefault="00624FDE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  <w:r w:rsidRPr="00624FDE"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  <w:t>Are vaccines up-to-date?</w:t>
      </w:r>
    </w:p>
    <w:p w:rsidR="00624FDE" w:rsidRPr="00624FDE" w:rsidRDefault="00624FDE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  <w:r w:rsidRPr="00624FDE"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  <w:t>Name of Veterinarian and phone number?</w:t>
      </w:r>
    </w:p>
    <w:p w:rsidR="00624FDE" w:rsidRPr="00624FDE" w:rsidRDefault="00624FDE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</w:p>
    <w:p w:rsidR="00624FDE" w:rsidRPr="00624FDE" w:rsidRDefault="00624FDE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  <w:r w:rsidRPr="00624FDE"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  <w:t>Emergency contacts (one local and one where you will be):</w:t>
      </w:r>
    </w:p>
    <w:p w:rsidR="00624FDE" w:rsidRPr="00624FDE" w:rsidRDefault="00624FDE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</w:p>
    <w:p w:rsidR="00624FDE" w:rsidRDefault="00624FDE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  <w:r w:rsidRPr="00624FDE"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  <w:t>Other services (such as plants, trash, mail) and alarm/garage codes:</w:t>
      </w:r>
    </w:p>
    <w:p w:rsidR="00B10066" w:rsidRPr="00624FDE" w:rsidRDefault="00B10066" w:rsidP="001D5D16">
      <w:pPr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</w:pPr>
    </w:p>
    <w:p w:rsidR="00CB3FF7" w:rsidRPr="00624FDE" w:rsidRDefault="00624FDE">
      <w:pPr>
        <w:rPr>
          <w:rFonts w:ascii="Times New Roman" w:hAnsi="Times New Roman" w:cs="Times New Roman"/>
        </w:rPr>
      </w:pPr>
      <w:r w:rsidRPr="00624FDE">
        <w:rPr>
          <w:rFonts w:ascii="Times New Roman" w:hAnsi="Times New Roman" w:cs="Times New Roman"/>
          <w:noProof/>
          <w:color w:val="4A856D" w:themeColor="accent6" w:themeShade="BF"/>
          <w:sz w:val="22"/>
          <w:szCs w:val="22"/>
        </w:rPr>
        <w:t>Where did you hear of our services?</w:t>
      </w:r>
      <w:bookmarkStart w:id="0" w:name="_GoBack"/>
      <w:bookmarkEnd w:id="0"/>
      <w:r w:rsidR="00F4535C" w:rsidRPr="00624FD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60209" wp14:editId="3F88F6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535C" w:rsidRDefault="00F4535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0602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:rsidR="00F4535C" w:rsidRDefault="00F4535C"/>
                  </w:txbxContent>
                </v:textbox>
              </v:shape>
            </w:pict>
          </mc:Fallback>
        </mc:AlternateContent>
      </w:r>
    </w:p>
    <w:sectPr w:rsidR="00CB3FF7" w:rsidRPr="0062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5C"/>
    <w:rsid w:val="001D5D16"/>
    <w:rsid w:val="00492FF0"/>
    <w:rsid w:val="00624FDE"/>
    <w:rsid w:val="00B10066"/>
    <w:rsid w:val="00CB3FF7"/>
    <w:rsid w:val="00F4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5256B-53D9-4B62-B4F4-C9DA66E8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FDE"/>
  </w:style>
  <w:style w:type="paragraph" w:styleId="Heading1">
    <w:name w:val="heading 1"/>
    <w:basedOn w:val="Normal"/>
    <w:next w:val="Normal"/>
    <w:link w:val="Heading1Char"/>
    <w:uiPriority w:val="9"/>
    <w:qFormat/>
    <w:rsid w:val="00624FDE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4A856D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4FD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A856D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4FDE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A856D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FDE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6AAC91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4F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6AAC91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4F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AAC91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4F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6AAC91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4F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6AAC91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4F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AAC91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FDE"/>
    <w:rPr>
      <w:rFonts w:asciiTheme="majorHAnsi" w:eastAsiaTheme="majorEastAsia" w:hAnsiTheme="majorHAnsi" w:cstheme="majorBidi"/>
      <w:color w:val="4A856D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4FDE"/>
    <w:rPr>
      <w:rFonts w:asciiTheme="majorHAnsi" w:eastAsiaTheme="majorEastAsia" w:hAnsiTheme="majorHAnsi" w:cstheme="majorBidi"/>
      <w:color w:val="4A856D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4FDE"/>
    <w:rPr>
      <w:rFonts w:asciiTheme="majorHAnsi" w:eastAsiaTheme="majorEastAsia" w:hAnsiTheme="majorHAnsi" w:cstheme="majorBidi"/>
      <w:color w:val="4A856D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FDE"/>
    <w:rPr>
      <w:rFonts w:asciiTheme="majorHAnsi" w:eastAsiaTheme="majorEastAsia" w:hAnsiTheme="majorHAnsi" w:cstheme="majorBidi"/>
      <w:color w:val="6AAC91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4FDE"/>
    <w:rPr>
      <w:rFonts w:asciiTheme="majorHAnsi" w:eastAsiaTheme="majorEastAsia" w:hAnsiTheme="majorHAnsi" w:cstheme="majorBidi"/>
      <w:i/>
      <w:iCs/>
      <w:color w:val="6AAC91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4FDE"/>
    <w:rPr>
      <w:rFonts w:asciiTheme="majorHAnsi" w:eastAsiaTheme="majorEastAsia" w:hAnsiTheme="majorHAnsi" w:cstheme="majorBidi"/>
      <w:color w:val="6AAC91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4FDE"/>
    <w:rPr>
      <w:rFonts w:asciiTheme="majorHAnsi" w:eastAsiaTheme="majorEastAsia" w:hAnsiTheme="majorHAnsi" w:cstheme="majorBidi"/>
      <w:b/>
      <w:bCs/>
      <w:color w:val="6AAC91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4FDE"/>
    <w:rPr>
      <w:rFonts w:asciiTheme="majorHAnsi" w:eastAsiaTheme="majorEastAsia" w:hAnsiTheme="majorHAnsi" w:cstheme="majorBidi"/>
      <w:b/>
      <w:bCs/>
      <w:i/>
      <w:iCs/>
      <w:color w:val="6AAC91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4FDE"/>
    <w:rPr>
      <w:rFonts w:asciiTheme="majorHAnsi" w:eastAsiaTheme="majorEastAsia" w:hAnsiTheme="majorHAnsi" w:cstheme="majorBidi"/>
      <w:i/>
      <w:iCs/>
      <w:color w:val="6AAC91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FDE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24FDE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24FD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4FDE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24FDE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24FDE"/>
    <w:rPr>
      <w:b/>
      <w:bCs/>
    </w:rPr>
  </w:style>
  <w:style w:type="character" w:styleId="Emphasis">
    <w:name w:val="Emphasis"/>
    <w:basedOn w:val="DefaultParagraphFont"/>
    <w:uiPriority w:val="20"/>
    <w:qFormat/>
    <w:rsid w:val="00624FDE"/>
    <w:rPr>
      <w:i/>
      <w:iCs/>
      <w:color w:val="6AAC91" w:themeColor="accent6"/>
    </w:rPr>
  </w:style>
  <w:style w:type="paragraph" w:styleId="NoSpacing">
    <w:name w:val="No Spacing"/>
    <w:uiPriority w:val="1"/>
    <w:qFormat/>
    <w:rsid w:val="00624FDE"/>
  </w:style>
  <w:style w:type="paragraph" w:styleId="Quote">
    <w:name w:val="Quote"/>
    <w:basedOn w:val="Normal"/>
    <w:next w:val="Normal"/>
    <w:link w:val="QuoteChar"/>
    <w:uiPriority w:val="29"/>
    <w:qFormat/>
    <w:rsid w:val="00624FD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24FDE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D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AAC91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FDE"/>
    <w:rPr>
      <w:rFonts w:asciiTheme="majorHAnsi" w:eastAsiaTheme="majorEastAsia" w:hAnsiTheme="majorHAnsi" w:cstheme="majorBidi"/>
      <w:i/>
      <w:iCs/>
      <w:color w:val="6AAC91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24FD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24FD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24FD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24FDE"/>
    <w:rPr>
      <w:b/>
      <w:bCs/>
      <w:smallCaps/>
      <w:color w:val="6AAC91" w:themeColor="accent6"/>
    </w:rPr>
  </w:style>
  <w:style w:type="character" w:styleId="BookTitle">
    <w:name w:val="Book Title"/>
    <w:basedOn w:val="DefaultParagraphFont"/>
    <w:uiPriority w:val="33"/>
    <w:qFormat/>
    <w:rsid w:val="00624FD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4FDE"/>
    <w:pPr>
      <w:outlineLvl w:val="9"/>
    </w:pPr>
  </w:style>
  <w:style w:type="paragraph" w:styleId="ListParagraph">
    <w:name w:val="List Paragraph"/>
    <w:basedOn w:val="Normal"/>
    <w:uiPriority w:val="34"/>
    <w:qFormat/>
    <w:rsid w:val="00624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Casey</dc:creator>
  <cp:keywords/>
  <dc:description/>
  <cp:lastModifiedBy>Angela Casey</cp:lastModifiedBy>
  <cp:revision>1</cp:revision>
  <dcterms:created xsi:type="dcterms:W3CDTF">2014-04-16T20:44:00Z</dcterms:created>
  <dcterms:modified xsi:type="dcterms:W3CDTF">2014-04-16T21:27:00Z</dcterms:modified>
</cp:coreProperties>
</file>